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2AD" w:rsidRPr="00400F2F" w:rsidRDefault="00A372AD" w:rsidP="00400F2F">
      <w:pPr>
        <w:tabs>
          <w:tab w:val="left" w:pos="142"/>
        </w:tabs>
        <w:spacing w:line="293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0F2F">
        <w:rPr>
          <w:rFonts w:ascii="Times New Roman" w:hAnsi="Times New Roman" w:cs="Times New Roman"/>
          <w:b/>
          <w:sz w:val="28"/>
          <w:szCs w:val="28"/>
        </w:rPr>
        <w:t>Тема: Изготовление деталей и контроль их размеров. Сборка и отделка изделия.</w:t>
      </w:r>
      <w:r w:rsidRPr="00400F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Правила безопасного труда при выполнении творческих проектов</w:t>
      </w:r>
    </w:p>
    <w:p w:rsidR="00A372AD" w:rsidRDefault="00400F2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0F2F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Pr="00400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 и применение  способов сборки и отделки деталей изделия</w:t>
      </w:r>
    </w:p>
    <w:p w:rsidR="00400F2F" w:rsidRDefault="00400F2F" w:rsidP="00400F2F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400F2F">
        <w:rPr>
          <w:rFonts w:ascii="Times New Roman" w:hAnsi="Times New Roman" w:cs="Times New Roman"/>
          <w:b w:val="0"/>
          <w:color w:val="000000"/>
          <w:shd w:val="clear" w:color="auto" w:fill="FFFFFF"/>
        </w:rPr>
        <w:t xml:space="preserve">Просмотр видеофильма </w:t>
      </w:r>
      <w:r>
        <w:rPr>
          <w:rFonts w:ascii="Times New Roman" w:hAnsi="Times New Roman" w:cs="Times New Roman"/>
          <w:b w:val="0"/>
          <w:color w:val="000000"/>
          <w:shd w:val="clear" w:color="auto" w:fill="FFFFFF"/>
        </w:rPr>
        <w:t>«</w:t>
      </w:r>
      <w:r w:rsidRPr="00400F2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Сборка изделий на гвоздях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400F2F" w:rsidRDefault="008971B8" w:rsidP="00400F2F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5" w:history="1">
        <w:r w:rsidR="00400F2F" w:rsidRPr="00400F2F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https://www.youtube.com/watch?v=zF5xWdG2zmg</w:t>
        </w:r>
      </w:hyperlink>
    </w:p>
    <w:p w:rsidR="00400F2F" w:rsidRDefault="00400F2F" w:rsidP="00400F2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00F2F" w:rsidRPr="00400F2F" w:rsidRDefault="00400F2F" w:rsidP="00400F2F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B77094" wp14:editId="3CA04F8B">
            <wp:extent cx="5479471" cy="2957945"/>
            <wp:effectExtent l="0" t="0" r="6985" b="0"/>
            <wp:docPr id="1" name="Рисунок 1" descr="https://fsd.multiurok.ru/html/2017/12/21/s_5a3bbf2db78d8/77937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12/21/s_5a3bbf2db78d8/779377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573" cy="29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2F" w:rsidRDefault="00400F2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FCDAF3" wp14:editId="0DF2B224">
            <wp:extent cx="5521036" cy="3041073"/>
            <wp:effectExtent l="0" t="0" r="3810" b="6985"/>
            <wp:docPr id="2" name="Рисунок 2" descr="https://fsd.multiurok.ru/html/2017/12/21/s_5a3bbf2db78d8/779377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12/21/s_5a3bbf2db78d8/779377_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036" cy="304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2F" w:rsidRPr="00170856" w:rsidRDefault="008971B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Домашнее з</w:t>
      </w:r>
      <w:bookmarkStart w:id="0" w:name="_GoBack"/>
      <w:bookmarkEnd w:id="0"/>
      <w:r w:rsidR="00400F2F" w:rsidRPr="00170856">
        <w:rPr>
          <w:rFonts w:ascii="Times New Roman" w:hAnsi="Times New Roman" w:cs="Times New Roman"/>
          <w:b/>
          <w:i/>
          <w:sz w:val="28"/>
          <w:szCs w:val="28"/>
        </w:rPr>
        <w:t xml:space="preserve">адание: 1) </w:t>
      </w:r>
      <w:r w:rsidR="00170856" w:rsidRPr="00170856">
        <w:rPr>
          <w:rFonts w:ascii="Times New Roman" w:hAnsi="Times New Roman" w:cs="Times New Roman"/>
          <w:b/>
          <w:i/>
          <w:sz w:val="28"/>
          <w:szCs w:val="28"/>
        </w:rPr>
        <w:t>произвести сборку какого-либо приспособления (на выбор) из дерева</w:t>
      </w:r>
      <w:r w:rsidR="00170856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170856" w:rsidRPr="00170856">
        <w:rPr>
          <w:rFonts w:ascii="Times New Roman" w:hAnsi="Times New Roman" w:cs="Times New Roman"/>
          <w:b/>
          <w:i/>
          <w:sz w:val="28"/>
          <w:szCs w:val="28"/>
        </w:rPr>
        <w:t xml:space="preserve"> небольших размеров, выполнить отделку изделия.</w:t>
      </w:r>
    </w:p>
    <w:sectPr w:rsidR="00400F2F" w:rsidRPr="00170856" w:rsidSect="00400F2F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15C"/>
    <w:rsid w:val="00170856"/>
    <w:rsid w:val="00400F2F"/>
    <w:rsid w:val="008971B8"/>
    <w:rsid w:val="00A372AD"/>
    <w:rsid w:val="00A67D20"/>
    <w:rsid w:val="00D2715C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0F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0F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400F2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0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0F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0F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0F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400F2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0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0F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7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zF5xWdG2zm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2020-03-27T10:28:00Z</dcterms:created>
  <dcterms:modified xsi:type="dcterms:W3CDTF">2020-04-01T18:49:00Z</dcterms:modified>
</cp:coreProperties>
</file>